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A282F7A" wp14:paraId="21C0D28B" wp14:textId="477EF1AB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A282F7A" w:rsidR="5065DF68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Preschool &amp; Childcare Fees</w:t>
      </w:r>
    </w:p>
    <w:p xmlns:wp14="http://schemas.microsoft.com/office/word/2010/wordml" w:rsidP="7A282F7A" wp14:paraId="2A109A2F" wp14:textId="277258B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282F7A" wp14:paraId="06E7F562" wp14:textId="6607FF6B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Fees are due on the </w:t>
      </w:r>
      <w:r w:rsidRPr="7A282F7A" w:rsidR="5065DF68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31 st of each month </w:t>
      </w:r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and can be accepted in the form of post-dated cheque, cash in sealed envelope with child’s name or e-transfer payment to </w:t>
      </w:r>
      <w:hyperlink r:id="R34b44c45e34e4e5b">
        <w:r w:rsidRPr="7A282F7A" w:rsidR="5065DF6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8"/>
            <w:szCs w:val="28"/>
            <w:lang w:val="en-US"/>
          </w:rPr>
          <w:t>preschoolnorth@outlook.com</w:t>
        </w:r>
      </w:hyperlink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(E transfer is preferred). Some, families in historically use the 20</w:t>
      </w:r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vertAlign w:val="superscript"/>
          <w:lang w:val="en-US"/>
        </w:rPr>
        <w:t>th</w:t>
      </w:r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of each month to pay fees.</w:t>
      </w:r>
    </w:p>
    <w:p xmlns:wp14="http://schemas.microsoft.com/office/word/2010/wordml" w:rsidP="7A282F7A" wp14:paraId="1BFCF5A2" wp14:textId="3AA3A835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282F7A" wp14:paraId="1F79461A" wp14:textId="51D542E7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There is a non-refundable registration fee of $50 to confirm your child’s spot in the facility. For new family's payment is due 1 month prior to your start date. For example, if your child is starting in September your first payment will be made by August 1.</w:t>
      </w:r>
    </w:p>
    <w:p xmlns:wp14="http://schemas.microsoft.com/office/word/2010/wordml" w:rsidP="7A282F7A" wp14:paraId="43AB0A78" wp14:textId="123A2F3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1860"/>
        <w:gridCol w:w="1860"/>
        <w:gridCol w:w="1860"/>
        <w:gridCol w:w="1860"/>
        <w:gridCol w:w="1860"/>
      </w:tblGrid>
      <w:tr w:rsidR="7A282F7A" w:rsidTr="7A282F7A" w14:paraId="0B338F73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29B6C185" w14:textId="01ADB69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Monday, Wednesday &amp; Friday Preschool Class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47937E37" w14:textId="7988018D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Tuesday, Thursday Preschool Class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335238FB" w14:textId="690A76D6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Monday-Friday Preschool Class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4D1A616E" w14:textId="5AF4837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Both Preschool (M-F) &amp; Childcare</w:t>
            </w:r>
          </w:p>
          <w:p w:rsidR="7A282F7A" w:rsidP="7A282F7A" w:rsidRDefault="7A282F7A" w14:paraId="7C1ABA3A" w14:textId="35A1CDD5">
            <w:pPr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122789B1" w14:textId="1846FBBB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Summer Preschool Camp (M-F)</w:t>
            </w:r>
          </w:p>
        </w:tc>
      </w:tr>
      <w:tr w:rsidR="7A282F7A" w:rsidTr="7A282F7A" w14:paraId="0A2E7927">
        <w:trPr>
          <w:trHeight w:val="300"/>
        </w:trPr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3840138C" w14:textId="61C44182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$198.00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34ECCD6A" w14:textId="1BFE778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$187.00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2CE8E5B6" w14:textId="76CF3921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$385.00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4D74E1C5" w14:textId="1DB3FA08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$30</w:t>
            </w:r>
            <w:r w:rsidRPr="7A282F7A" w:rsidR="07A1AF60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8</w:t>
            </w: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.00</w:t>
            </w:r>
          </w:p>
        </w:tc>
        <w:tc>
          <w:tcPr>
            <w:tcW w:w="1860" w:type="dxa"/>
            <w:tcMar>
              <w:left w:w="105" w:type="dxa"/>
              <w:right w:w="105" w:type="dxa"/>
            </w:tcMar>
            <w:vAlign w:val="top"/>
          </w:tcPr>
          <w:p w:rsidR="7A282F7A" w:rsidP="7A282F7A" w:rsidRDefault="7A282F7A" w14:paraId="1C54FCA5" w14:textId="2F18EB85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A282F7A" w:rsidR="7A282F7A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$308.00</w:t>
            </w:r>
          </w:p>
          <w:p w:rsidR="36CE1D3F" w:rsidP="7A282F7A" w:rsidRDefault="36CE1D3F" w14:paraId="551A0378" w14:textId="24E384AF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A282F7A" w:rsidR="36CE1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(Weekly Fee)</w:t>
            </w:r>
          </w:p>
          <w:p w:rsidR="36CE1D3F" w:rsidP="7A282F7A" w:rsidRDefault="36CE1D3F" w14:paraId="4D883842" w14:textId="1133ADAA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A282F7A" w:rsidR="36CE1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$80 ½ Day</w:t>
            </w:r>
          </w:p>
          <w:p w:rsidR="36CE1D3F" w:rsidP="7A282F7A" w:rsidRDefault="36CE1D3F" w14:paraId="6C67CB52" w14:textId="0C6FC51E">
            <w:pPr>
              <w:pStyle w:val="NoSpacing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7A282F7A" w:rsidR="36CE1D3F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$120 Full Day</w:t>
            </w:r>
          </w:p>
        </w:tc>
      </w:tr>
    </w:tbl>
    <w:p xmlns:wp14="http://schemas.microsoft.com/office/word/2010/wordml" w:rsidP="7A282F7A" wp14:paraId="5B120274" wp14:textId="29FF3D54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282F7A" wp14:paraId="48A1D7BD" wp14:textId="18A511FE">
      <w:pPr>
        <w:pStyle w:val="NoSpacing"/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7A282F7A" w:rsidR="5065DF6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*Summer Camp Fees are due by June 15 for July Camp Sessions and by July 15 for August sessions*</w:t>
      </w:r>
    </w:p>
    <w:p xmlns:wp14="http://schemas.microsoft.com/office/word/2010/wordml" w:rsidP="7A282F7A" wp14:paraId="1B175828" wp14:textId="19A882FC">
      <w:pPr>
        <w:spacing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</w:p>
    <w:p xmlns:wp14="http://schemas.microsoft.com/office/word/2010/wordml" w:rsidP="7A282F7A" wp14:paraId="2C078E63" wp14:textId="57CFD73F">
      <w:pPr>
        <w:rPr>
          <w:rFonts w:ascii="Times New Roman" w:hAnsi="Times New Roman" w:eastAsia="Times New Roman" w:cs="Times New Roman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3A3B10"/>
    <w:rsid w:val="073A3B10"/>
    <w:rsid w:val="07A1AF60"/>
    <w:rsid w:val="1B7B838D"/>
    <w:rsid w:val="36CE1D3F"/>
    <w:rsid w:val="5065DF68"/>
    <w:rsid w:val="53B3DDAC"/>
    <w:rsid w:val="7A28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3B10"/>
  <w15:chartTrackingRefBased/>
  <w15:docId w15:val="{DD98B6CB-5032-45DC-B2B5-FDFE5683BF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preschoolnorth@outlook.com" TargetMode="External" Id="R34b44c45e34e4e5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2024-11-10T20:37:12.5315600Z</dcterms:created>
  <dcterms:modified xsi:type="dcterms:W3CDTF">2024-11-10T20:41:43.7605723Z</dcterms:modified>
  <dc:creator>Early Learning</dc:creator>
  <lastModifiedBy>Early Learning</lastModifiedBy>
</coreProperties>
</file>